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035BE" w14:textId="77777777" w:rsidR="00D4795A" w:rsidRDefault="00D479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D4795A" w14:paraId="7F5150BF" w14:textId="77777777">
        <w:tc>
          <w:tcPr>
            <w:tcW w:w="10206" w:type="dxa"/>
            <w:gridSpan w:val="3"/>
          </w:tcPr>
          <w:p w14:paraId="46BA9775" w14:textId="77777777" w:rsidR="00D4795A" w:rsidRDefault="00E35123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D4795A" w14:paraId="616E4ADA" w14:textId="77777777">
        <w:trPr>
          <w:trHeight w:val="639"/>
        </w:trPr>
        <w:tc>
          <w:tcPr>
            <w:tcW w:w="4331" w:type="dxa"/>
            <w:vMerge w:val="restart"/>
          </w:tcPr>
          <w:p w14:paraId="6D93A925" w14:textId="77777777" w:rsidR="00D4795A" w:rsidRDefault="00E35123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54CCD0B9" w14:textId="77777777" w:rsidR="00D4795A" w:rsidRDefault="00E35123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16AC901" wp14:editId="08AE14CB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96052AA" wp14:editId="1F500FF6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D811FCA" wp14:editId="3DAD76E7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2B752AF" wp14:editId="0DEBEA74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2E8E26AE" wp14:editId="1E6EA014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07032C8" w14:textId="77777777" w:rsidR="00D4795A" w:rsidRDefault="00E35123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4FFE1F4" wp14:editId="378C1A7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6837DE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FFE1F4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D6837DE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14DF41DC" wp14:editId="53EE627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5E7A962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DF41DC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5E7A962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B4495B8" wp14:editId="1130A4EA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1239C5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4495B8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91239C5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12335C3C" wp14:editId="57661840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E9144DC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335C3C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E9144DC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2BD40C5" wp14:editId="316A802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45DBF9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BD40C5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45DBF9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7B58F9DF" w14:textId="77777777" w:rsidR="00D4795A" w:rsidRDefault="00D4795A">
            <w:pPr>
              <w:rPr>
                <w:color w:val="232322"/>
                <w:sz w:val="18"/>
                <w:szCs w:val="18"/>
              </w:rPr>
            </w:pPr>
          </w:p>
          <w:p w14:paraId="1F76CA56" w14:textId="77777777" w:rsidR="00D4795A" w:rsidRDefault="00D4795A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B3D157E" w14:textId="77777777" w:rsidR="00D4795A" w:rsidRDefault="00E35123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D4795A" w14:paraId="2234BEF9" w14:textId="77777777">
        <w:trPr>
          <w:trHeight w:val="846"/>
        </w:trPr>
        <w:tc>
          <w:tcPr>
            <w:tcW w:w="4331" w:type="dxa"/>
            <w:vMerge/>
          </w:tcPr>
          <w:p w14:paraId="5F3A835B" w14:textId="77777777" w:rsidR="00D4795A" w:rsidRDefault="00D479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62CE250E" w14:textId="77777777" w:rsidR="00D4795A" w:rsidRDefault="00E3512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970729D" w14:textId="77777777" w:rsidR="00D4795A" w:rsidRDefault="00E3512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9E9B36D" w14:textId="77777777" w:rsidR="00D4795A" w:rsidRDefault="00E35123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65950D86" w14:textId="77777777" w:rsidR="00D4795A" w:rsidRDefault="00E35123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C8F2282" w14:textId="77777777" w:rsidR="00D4795A" w:rsidRDefault="00D4795A">
      <w:pPr>
        <w:jc w:val="right"/>
      </w:pPr>
    </w:p>
    <w:p w14:paraId="7A2BBD13" w14:textId="14F65B8B" w:rsidR="00D4795A" w:rsidRPr="002A2438" w:rsidRDefault="002A2438">
      <w:pPr>
        <w:rPr>
          <w:b/>
          <w:bCs/>
        </w:rPr>
      </w:pPr>
      <w:r w:rsidRPr="002A2438">
        <w:rPr>
          <w:b/>
          <w:bCs/>
        </w:rPr>
        <w:t>Find</w:t>
      </w:r>
      <w:r w:rsidR="009151AA">
        <w:rPr>
          <w:b/>
          <w:bCs/>
        </w:rPr>
        <w:t xml:space="preserve"> and circle</w:t>
      </w:r>
      <w:r w:rsidRPr="002A2438">
        <w:rPr>
          <w:b/>
          <w:bCs/>
        </w:rPr>
        <w:t xml:space="preserve"> the jobs in the word </w:t>
      </w:r>
      <w:proofErr w:type="gramStart"/>
      <w:r w:rsidRPr="002A2438">
        <w:rPr>
          <w:b/>
          <w:bCs/>
        </w:rPr>
        <w:t>search</w:t>
      </w:r>
      <w:r w:rsidR="009151AA">
        <w:rPr>
          <w:b/>
          <w:bCs/>
        </w:rPr>
        <w:t>, and</w:t>
      </w:r>
      <w:proofErr w:type="gramEnd"/>
      <w:r w:rsidR="009151AA">
        <w:rPr>
          <w:b/>
          <w:bCs/>
        </w:rPr>
        <w:t xml:space="preserve"> write them in the correct place</w:t>
      </w:r>
      <w:r w:rsidRPr="002A2438">
        <w:rPr>
          <w:b/>
          <w:bCs/>
        </w:rPr>
        <w:t>.</w:t>
      </w:r>
    </w:p>
    <w:p w14:paraId="33BD50FD" w14:textId="77777777" w:rsidR="009151AA" w:rsidRDefault="009151AA" w:rsidP="009151AA">
      <w:pPr>
        <w:pStyle w:val="ListParagraph"/>
        <w:numPr>
          <w:ilvl w:val="0"/>
          <w:numId w:val="5"/>
        </w:numPr>
        <w:sectPr w:rsidR="009151AA">
          <w:headerReference w:type="default" r:id="rId13"/>
          <w:footerReference w:type="default" r:id="rId14"/>
          <w:pgSz w:w="11906" w:h="16838"/>
          <w:pgMar w:top="720" w:right="726" w:bottom="0" w:left="720" w:header="170" w:footer="0" w:gutter="0"/>
          <w:pgNumType w:start="1"/>
          <w:cols w:space="720"/>
        </w:sectPr>
      </w:pPr>
    </w:p>
    <w:p w14:paraId="17A1E73B" w14:textId="7DE4206F" w:rsidR="00A87E32" w:rsidRDefault="002A2438" w:rsidP="009151AA">
      <w:pPr>
        <w:pStyle w:val="ListParagraph"/>
        <w:numPr>
          <w:ilvl w:val="0"/>
          <w:numId w:val="5"/>
        </w:numPr>
      </w:pPr>
      <w:r>
        <w:t>A</w:t>
      </w:r>
      <w:r w:rsidR="00D56EFD">
        <w:t xml:space="preserve"> </w:t>
      </w:r>
      <w:r w:rsidR="00D56EFD" w:rsidRPr="009151AA">
        <w:rPr>
          <w:b/>
          <w:bCs/>
        </w:rPr>
        <w:t>_ _ _ _ _ _ _ _</w:t>
      </w:r>
    </w:p>
    <w:p w14:paraId="0FF27015" w14:textId="0A08190C" w:rsidR="00A87E32" w:rsidRDefault="00D56EFD" w:rsidP="00A87E32">
      <w:pPr>
        <w:ind w:left="360"/>
      </w:pPr>
      <w:r>
        <w:t xml:space="preserve">2. </w:t>
      </w:r>
      <w:r w:rsidR="00A87E32">
        <w:t xml:space="preserve"> </w:t>
      </w:r>
      <w:r w:rsidR="002A2438">
        <w:t>A</w:t>
      </w:r>
      <w:r>
        <w:t xml:space="preserve"> </w:t>
      </w:r>
      <w:r w:rsidRPr="00A87E32">
        <w:rPr>
          <w:b/>
          <w:bCs/>
        </w:rPr>
        <w:t>_ _ _ _</w:t>
      </w:r>
      <w:r w:rsidR="002A2438">
        <w:t xml:space="preserve"> </w:t>
      </w:r>
    </w:p>
    <w:p w14:paraId="65717F23" w14:textId="1C4E7C6D" w:rsidR="00A87E32" w:rsidRDefault="00D56EFD" w:rsidP="00A87E32">
      <w:pPr>
        <w:ind w:left="360"/>
      </w:pPr>
      <w:r>
        <w:t>3.</w:t>
      </w:r>
      <w:r w:rsidR="002A2438">
        <w:t xml:space="preserve"> </w:t>
      </w:r>
      <w:r w:rsidR="009151AA">
        <w:t xml:space="preserve"> </w:t>
      </w:r>
      <w:r w:rsidR="002A2438">
        <w:t>B</w:t>
      </w:r>
      <w:r>
        <w:t xml:space="preserve"> </w:t>
      </w:r>
      <w:r w:rsidRPr="00A87E32">
        <w:rPr>
          <w:b/>
          <w:bCs/>
        </w:rPr>
        <w:t>_ _ _ _</w:t>
      </w:r>
    </w:p>
    <w:p w14:paraId="56043BA4" w14:textId="77777777" w:rsidR="00A87E32" w:rsidRDefault="00D56EFD" w:rsidP="00A87E32">
      <w:pPr>
        <w:ind w:left="360"/>
      </w:pPr>
      <w:r>
        <w:t xml:space="preserve">4. </w:t>
      </w:r>
      <w:r w:rsidR="002A2438">
        <w:t xml:space="preserve"> B</w:t>
      </w:r>
      <w:r>
        <w:t xml:space="preserve"> </w:t>
      </w:r>
      <w:r w:rsidRPr="00A87E32">
        <w:rPr>
          <w:b/>
          <w:bCs/>
        </w:rPr>
        <w:t>_ _ _ _ _</w:t>
      </w:r>
      <w:r w:rsidR="002A2438">
        <w:t xml:space="preserve"> </w:t>
      </w:r>
    </w:p>
    <w:p w14:paraId="335A6B54" w14:textId="77777777" w:rsidR="00A87E32" w:rsidRDefault="00D56EFD" w:rsidP="00A87E32">
      <w:pPr>
        <w:ind w:left="360"/>
      </w:pPr>
      <w:r>
        <w:t xml:space="preserve">5. </w:t>
      </w:r>
      <w:r w:rsidR="002A2438">
        <w:t>B</w:t>
      </w:r>
      <w:r>
        <w:t xml:space="preserve"> </w:t>
      </w:r>
      <w:r w:rsidRPr="00A87E32">
        <w:rPr>
          <w:b/>
          <w:bCs/>
        </w:rPr>
        <w:t>_ _ _ _ _ _</w:t>
      </w:r>
      <w:r w:rsidR="002A2438">
        <w:t xml:space="preserve"> </w:t>
      </w:r>
      <w:r>
        <w:t xml:space="preserve"> </w:t>
      </w:r>
    </w:p>
    <w:p w14:paraId="21C16A0F" w14:textId="77777777" w:rsidR="00A87E32" w:rsidRDefault="00D56EFD" w:rsidP="00A87E32">
      <w:pPr>
        <w:ind w:left="360"/>
      </w:pPr>
      <w:r>
        <w:t xml:space="preserve">6. </w:t>
      </w:r>
      <w:r w:rsidR="002A2438">
        <w:t>C</w:t>
      </w:r>
      <w:r>
        <w:t xml:space="preserve"> </w:t>
      </w:r>
      <w:r w:rsidRPr="00A87E32">
        <w:rPr>
          <w:b/>
          <w:bCs/>
        </w:rPr>
        <w:t>_ _ _</w:t>
      </w:r>
      <w:r w:rsidR="002A2438">
        <w:t xml:space="preserve"> </w:t>
      </w:r>
    </w:p>
    <w:p w14:paraId="0EF53CBB" w14:textId="77777777" w:rsidR="00A87E32" w:rsidRDefault="00D56EFD" w:rsidP="00A87E32">
      <w:pPr>
        <w:ind w:left="360"/>
      </w:pPr>
      <w:r>
        <w:t xml:space="preserve">7. </w:t>
      </w:r>
      <w:r w:rsidR="002A2438">
        <w:t>D</w:t>
      </w:r>
      <w:r>
        <w:t xml:space="preserve"> </w:t>
      </w:r>
      <w:r w:rsidRPr="00A87E32">
        <w:rPr>
          <w:b/>
          <w:bCs/>
        </w:rPr>
        <w:t>_ _ _ _ _</w:t>
      </w:r>
      <w:r w:rsidR="002A2438">
        <w:t xml:space="preserve"> </w:t>
      </w:r>
      <w:r>
        <w:t xml:space="preserve"> </w:t>
      </w:r>
    </w:p>
    <w:p w14:paraId="1D2A6CD9" w14:textId="140E984B" w:rsidR="00D56EFD" w:rsidRDefault="00D56EFD" w:rsidP="00A87E32">
      <w:pPr>
        <w:ind w:left="360"/>
      </w:pPr>
      <w:r>
        <w:t>8.</w:t>
      </w:r>
      <w:r w:rsidR="002A2438">
        <w:t xml:space="preserve"> D</w:t>
      </w:r>
      <w:r>
        <w:t xml:space="preserve"> </w:t>
      </w:r>
      <w:r w:rsidRPr="00A87E32">
        <w:rPr>
          <w:b/>
          <w:bCs/>
        </w:rPr>
        <w:t>_ _ _ _ _</w:t>
      </w:r>
      <w:r>
        <w:t xml:space="preserve"> </w:t>
      </w:r>
    </w:p>
    <w:p w14:paraId="15D98BF0" w14:textId="77777777" w:rsidR="00A87E32" w:rsidRDefault="00D56EFD" w:rsidP="00D56EFD">
      <w:pPr>
        <w:ind w:left="360"/>
      </w:pPr>
      <w:r>
        <w:t xml:space="preserve">9. </w:t>
      </w:r>
      <w:r w:rsidR="002A2438">
        <w:t>F</w:t>
      </w:r>
      <w:r>
        <w:t xml:space="preserve"> </w:t>
      </w:r>
      <w:r w:rsidRPr="00A87E32">
        <w:rPr>
          <w:b/>
          <w:bCs/>
        </w:rPr>
        <w:t>_ _ _ _ _</w:t>
      </w:r>
      <w:r w:rsidR="002A2438">
        <w:t xml:space="preserve"> </w:t>
      </w:r>
    </w:p>
    <w:p w14:paraId="2F3D9C42" w14:textId="77777777" w:rsidR="00A87E32" w:rsidRDefault="00D56EFD" w:rsidP="00D56EFD">
      <w:pPr>
        <w:ind w:left="360"/>
      </w:pPr>
      <w:r>
        <w:t xml:space="preserve">10. </w:t>
      </w:r>
      <w:r w:rsidR="002A2438">
        <w:t xml:space="preserve"> L</w:t>
      </w:r>
      <w:r>
        <w:t xml:space="preserve"> </w:t>
      </w:r>
      <w:r w:rsidRPr="00A87E32">
        <w:rPr>
          <w:b/>
          <w:bCs/>
        </w:rPr>
        <w:t>_ _ _ _ _</w:t>
      </w:r>
      <w:r w:rsidR="002A2438">
        <w:t xml:space="preserve"> </w:t>
      </w:r>
    </w:p>
    <w:p w14:paraId="459BBB8D" w14:textId="77777777" w:rsidR="00A87E32" w:rsidRDefault="00D56EFD" w:rsidP="00D56EFD">
      <w:pPr>
        <w:ind w:left="360"/>
      </w:pPr>
      <w:r>
        <w:t xml:space="preserve">11. </w:t>
      </w:r>
      <w:r w:rsidR="002A2438">
        <w:t>N</w:t>
      </w:r>
      <w:r>
        <w:t xml:space="preserve"> </w:t>
      </w:r>
      <w:r w:rsidRPr="00A87E32">
        <w:rPr>
          <w:b/>
          <w:bCs/>
        </w:rPr>
        <w:t>_ _ _ _</w:t>
      </w:r>
      <w:r w:rsidR="002A2438">
        <w:t xml:space="preserve"> </w:t>
      </w:r>
      <w:r>
        <w:t xml:space="preserve"> </w:t>
      </w:r>
    </w:p>
    <w:p w14:paraId="6DF251F1" w14:textId="77777777" w:rsidR="00A87E32" w:rsidRDefault="00D56EFD" w:rsidP="00D56EFD">
      <w:pPr>
        <w:ind w:left="360"/>
      </w:pPr>
      <w:r>
        <w:t xml:space="preserve">12. </w:t>
      </w:r>
      <w:r w:rsidR="002A2438">
        <w:t>P</w:t>
      </w:r>
      <w:r w:rsidR="00A87E32">
        <w:t xml:space="preserve"> </w:t>
      </w:r>
      <w:r w:rsidR="00A87E32" w:rsidRPr="00A87E32">
        <w:rPr>
          <w:b/>
          <w:bCs/>
        </w:rPr>
        <w:t>_ _ _ _</w:t>
      </w:r>
    </w:p>
    <w:p w14:paraId="6D8EE92B" w14:textId="77777777" w:rsidR="00A87E32" w:rsidRDefault="00A87E32" w:rsidP="00D56EFD">
      <w:pPr>
        <w:ind w:left="360"/>
      </w:pPr>
      <w:r>
        <w:t xml:space="preserve">13. </w:t>
      </w:r>
      <w:r w:rsidR="002A2438">
        <w:t>P</w:t>
      </w:r>
      <w:r>
        <w:t xml:space="preserve"> </w:t>
      </w:r>
      <w:r w:rsidRPr="00A87E32">
        <w:rPr>
          <w:b/>
          <w:bCs/>
        </w:rPr>
        <w:t>_ _ _ _ _ _</w:t>
      </w:r>
      <w:r w:rsidR="002A2438">
        <w:t xml:space="preserve"> </w:t>
      </w:r>
    </w:p>
    <w:p w14:paraId="31AF94D0" w14:textId="77777777" w:rsidR="00A87E32" w:rsidRDefault="00A87E32" w:rsidP="00D56EFD">
      <w:pPr>
        <w:ind w:left="360"/>
      </w:pPr>
      <w:r>
        <w:t xml:space="preserve">14. </w:t>
      </w:r>
      <w:r w:rsidR="002A2438">
        <w:t>P</w:t>
      </w:r>
      <w:r w:rsidRPr="00A87E32">
        <w:rPr>
          <w:b/>
          <w:bCs/>
        </w:rPr>
        <w:t>_ __ _ _</w:t>
      </w:r>
      <w:r w:rsidR="002A2438">
        <w:t xml:space="preserve"> </w:t>
      </w:r>
      <w:r>
        <w:t xml:space="preserve"> </w:t>
      </w:r>
    </w:p>
    <w:p w14:paraId="5866D481" w14:textId="7C47712B" w:rsidR="00A87E32" w:rsidRDefault="00A87E32" w:rsidP="00D56EFD">
      <w:pPr>
        <w:ind w:left="360"/>
      </w:pPr>
      <w:r>
        <w:t xml:space="preserve">15. </w:t>
      </w:r>
      <w:r w:rsidR="002A2438">
        <w:t>S</w:t>
      </w:r>
      <w:r>
        <w:t xml:space="preserve"> </w:t>
      </w:r>
      <w:r w:rsidRPr="00A87E32">
        <w:rPr>
          <w:b/>
          <w:bCs/>
        </w:rPr>
        <w:t>_</w:t>
      </w:r>
      <w:r>
        <w:rPr>
          <w:b/>
          <w:bCs/>
        </w:rPr>
        <w:t xml:space="preserve"> </w:t>
      </w:r>
      <w:r w:rsidRPr="00A87E32">
        <w:rPr>
          <w:b/>
          <w:bCs/>
        </w:rPr>
        <w:t>_ _ _ _</w:t>
      </w:r>
      <w:r w:rsidR="002A2438">
        <w:t xml:space="preserve"> </w:t>
      </w:r>
    </w:p>
    <w:p w14:paraId="0FC0FF92" w14:textId="77777777" w:rsidR="00A87E32" w:rsidRDefault="00A87E32" w:rsidP="00D56EFD">
      <w:pPr>
        <w:ind w:left="360"/>
      </w:pPr>
      <w:r>
        <w:t xml:space="preserve">16. </w:t>
      </w:r>
      <w:r w:rsidR="002A2438">
        <w:t>T</w:t>
      </w:r>
      <w:r>
        <w:t xml:space="preserve"> </w:t>
      </w:r>
      <w:r w:rsidRPr="00A87E32">
        <w:rPr>
          <w:b/>
          <w:bCs/>
        </w:rPr>
        <w:t>_ _ _ _ _ _</w:t>
      </w:r>
      <w:r w:rsidR="002A2438">
        <w:t xml:space="preserve">  </w:t>
      </w:r>
    </w:p>
    <w:p w14:paraId="3550EAAB" w14:textId="77777777" w:rsidR="00A87E32" w:rsidRDefault="00A87E32" w:rsidP="00D56EFD">
      <w:pPr>
        <w:ind w:left="360"/>
      </w:pPr>
      <w:r>
        <w:t xml:space="preserve">17. </w:t>
      </w:r>
      <w:r w:rsidR="002A2438">
        <w:t>V</w:t>
      </w:r>
      <w:r>
        <w:t xml:space="preserve"> </w:t>
      </w:r>
      <w:r w:rsidRPr="00A87E32">
        <w:rPr>
          <w:b/>
          <w:bCs/>
        </w:rPr>
        <w:t>_ _</w:t>
      </w:r>
      <w:r>
        <w:t xml:space="preserve">  </w:t>
      </w:r>
    </w:p>
    <w:p w14:paraId="28A343D3" w14:textId="7A193D48" w:rsidR="002A2438" w:rsidRDefault="00A87E32" w:rsidP="00D56EFD">
      <w:pPr>
        <w:ind w:left="360"/>
      </w:pPr>
      <w:r>
        <w:t xml:space="preserve">18. </w:t>
      </w:r>
      <w:r w:rsidR="002A2438">
        <w:t>W</w:t>
      </w:r>
      <w:r>
        <w:t xml:space="preserve"> </w:t>
      </w:r>
      <w:r w:rsidRPr="00A87E32">
        <w:rPr>
          <w:b/>
          <w:bCs/>
        </w:rPr>
        <w:t>_ _ _ _ _</w:t>
      </w:r>
    </w:p>
    <w:p w14:paraId="185A48C5" w14:textId="77777777" w:rsidR="009151AA" w:rsidRDefault="009151AA" w:rsidP="002A2438">
      <w:pPr>
        <w:jc w:val="center"/>
        <w:sectPr w:rsidR="009151AA" w:rsidSect="009151AA">
          <w:type w:val="continuous"/>
          <w:pgSz w:w="11906" w:h="16838"/>
          <w:pgMar w:top="720" w:right="726" w:bottom="0" w:left="720" w:header="170" w:footer="0" w:gutter="0"/>
          <w:pgNumType w:start="1"/>
          <w:cols w:num="3" w:space="720"/>
        </w:sectPr>
      </w:pPr>
    </w:p>
    <w:p w14:paraId="0FB3233C" w14:textId="00D8CDC2" w:rsidR="002A2438" w:rsidRDefault="002A2438" w:rsidP="002A2438">
      <w:pPr>
        <w:jc w:val="center"/>
      </w:pPr>
      <w:r>
        <w:rPr>
          <w:noProof/>
        </w:rPr>
        <w:drawing>
          <wp:inline distT="0" distB="0" distL="0" distR="0" wp14:anchorId="24A6AD7A" wp14:editId="5FC0CD06">
            <wp:extent cx="3920337" cy="39878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31253" cy="3998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178A9" w14:textId="77777777" w:rsidR="00D4795A" w:rsidRDefault="00E35123">
      <w:pPr>
        <w:tabs>
          <w:tab w:val="left" w:pos="2562"/>
        </w:tabs>
      </w:pPr>
      <w:r>
        <w:tab/>
      </w:r>
    </w:p>
    <w:p w14:paraId="027EE7DB" w14:textId="77777777" w:rsidR="00D4795A" w:rsidRDefault="00D4795A">
      <w:pPr>
        <w:jc w:val="center"/>
      </w:pPr>
    </w:p>
    <w:p w14:paraId="599164CB" w14:textId="67D8CAEC" w:rsidR="00D4795A" w:rsidRDefault="001F538C">
      <w:bookmarkStart w:id="0" w:name="_heading=h.gjdgxs" w:colFirst="0" w:colLast="0"/>
      <w:bookmarkEnd w:id="0"/>
      <w:r>
        <w:lastRenderedPageBreak/>
        <w:t>Key:</w:t>
      </w:r>
    </w:p>
    <w:p w14:paraId="73BB84F2" w14:textId="7F11F4F5" w:rsidR="001F538C" w:rsidRDefault="001F538C" w:rsidP="001F538C">
      <w:r>
        <w:t>architect / artist / baker / barber / butcher / chef / dentist / doctor / farmer / lawyer / nurse / pilot / plumber / police / sailor / teacher / veterinarian / waiter</w:t>
      </w:r>
    </w:p>
    <w:p w14:paraId="02EDB168" w14:textId="77777777" w:rsidR="001F538C" w:rsidRDefault="001F538C"/>
    <w:p w14:paraId="39D4AE58" w14:textId="77777777" w:rsidR="00D4795A" w:rsidRDefault="00D4795A"/>
    <w:p w14:paraId="2F313458" w14:textId="77777777" w:rsidR="00D4795A" w:rsidRDefault="00D4795A"/>
    <w:p w14:paraId="0DB1EDA9" w14:textId="77777777" w:rsidR="00D4795A" w:rsidRDefault="00D4795A"/>
    <w:p w14:paraId="7DF73020" w14:textId="77777777" w:rsidR="00D4795A" w:rsidRDefault="00D4795A"/>
    <w:p w14:paraId="0EFE43A0" w14:textId="77777777" w:rsidR="00D4795A" w:rsidRDefault="00D4795A"/>
    <w:p w14:paraId="4B74F850" w14:textId="77777777" w:rsidR="00D4795A" w:rsidRDefault="00D4795A"/>
    <w:p w14:paraId="6166EED3" w14:textId="77777777" w:rsidR="00D4795A" w:rsidRDefault="00D4795A"/>
    <w:p w14:paraId="44E505B8" w14:textId="77777777" w:rsidR="00D4795A" w:rsidRDefault="00D4795A"/>
    <w:p w14:paraId="2119415B" w14:textId="77777777" w:rsidR="00D4795A" w:rsidRDefault="00D4795A"/>
    <w:p w14:paraId="60ED0DE8" w14:textId="77777777" w:rsidR="00D4795A" w:rsidRDefault="00D4795A"/>
    <w:p w14:paraId="013B72EC" w14:textId="77777777" w:rsidR="00D4795A" w:rsidRDefault="00D4795A"/>
    <w:p w14:paraId="60B481F4" w14:textId="77777777" w:rsidR="00D4795A" w:rsidRDefault="00D4795A"/>
    <w:p w14:paraId="07EA4CA8" w14:textId="77777777" w:rsidR="00D4795A" w:rsidRDefault="00D4795A"/>
    <w:p w14:paraId="428B6DE5" w14:textId="77777777" w:rsidR="00D4795A" w:rsidRDefault="00D4795A">
      <w:pPr>
        <w:tabs>
          <w:tab w:val="left" w:pos="4320"/>
        </w:tabs>
      </w:pPr>
    </w:p>
    <w:p w14:paraId="7A03D21D" w14:textId="77777777" w:rsidR="00D4795A" w:rsidRDefault="00E35123">
      <w:pPr>
        <w:tabs>
          <w:tab w:val="left" w:pos="1703"/>
        </w:tabs>
      </w:pPr>
      <w:r>
        <w:tab/>
      </w:r>
    </w:p>
    <w:p w14:paraId="7FA0A043" w14:textId="77777777" w:rsidR="00D4795A" w:rsidRDefault="00D4795A">
      <w:pPr>
        <w:tabs>
          <w:tab w:val="left" w:pos="1703"/>
        </w:tabs>
      </w:pPr>
    </w:p>
    <w:p w14:paraId="503122C0" w14:textId="77777777" w:rsidR="00D4795A" w:rsidRDefault="00D4795A">
      <w:pPr>
        <w:tabs>
          <w:tab w:val="left" w:pos="1703"/>
        </w:tabs>
      </w:pPr>
    </w:p>
    <w:p w14:paraId="080EF5B2" w14:textId="77777777" w:rsidR="00D4795A" w:rsidRDefault="00D4795A">
      <w:pPr>
        <w:tabs>
          <w:tab w:val="left" w:pos="1703"/>
        </w:tabs>
      </w:pPr>
    </w:p>
    <w:p w14:paraId="40F46E41" w14:textId="77777777" w:rsidR="00D4795A" w:rsidRDefault="00D4795A">
      <w:pPr>
        <w:tabs>
          <w:tab w:val="left" w:pos="1703"/>
        </w:tabs>
      </w:pPr>
    </w:p>
    <w:p w14:paraId="7C367D1D" w14:textId="77777777" w:rsidR="00D4795A" w:rsidRDefault="00D4795A">
      <w:pPr>
        <w:tabs>
          <w:tab w:val="left" w:pos="1703"/>
        </w:tabs>
      </w:pPr>
    </w:p>
    <w:sectPr w:rsidR="00D4795A" w:rsidSect="009151AA">
      <w:type w:val="continuous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69E15" w14:textId="77777777" w:rsidR="00DE04E2" w:rsidRDefault="00DE04E2">
      <w:pPr>
        <w:spacing w:after="0" w:line="240" w:lineRule="auto"/>
      </w:pPr>
      <w:r>
        <w:separator/>
      </w:r>
    </w:p>
  </w:endnote>
  <w:endnote w:type="continuationSeparator" w:id="0">
    <w:p w14:paraId="0CB1AD04" w14:textId="77777777" w:rsidR="00DE04E2" w:rsidRDefault="00DE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4C69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5CC72BDB" wp14:editId="5FEA5FC0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49F8070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CC72BD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749F8070" w14:textId="77777777" w:rsidR="00D4795A" w:rsidRDefault="00D4795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1581702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6B7790C6" w14:textId="77777777" w:rsidR="00D4795A" w:rsidRDefault="00D4795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94672" w14:textId="77777777" w:rsidR="00DE04E2" w:rsidRDefault="00DE04E2">
      <w:pPr>
        <w:spacing w:after="0" w:line="240" w:lineRule="auto"/>
      </w:pPr>
      <w:r>
        <w:separator/>
      </w:r>
    </w:p>
  </w:footnote>
  <w:footnote w:type="continuationSeparator" w:id="0">
    <w:p w14:paraId="60DBB087" w14:textId="77777777" w:rsidR="00DE04E2" w:rsidRDefault="00DE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0DECC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0C58478" wp14:editId="34779EE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2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3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4BACE47" w14:textId="77777777" w:rsidR="00D4795A" w:rsidRDefault="00D4795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4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5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4982186" w14:textId="77777777" w:rsidR="00D4795A" w:rsidRDefault="00D4795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6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7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EDC1CCE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9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8C4FC59" w14:textId="77777777" w:rsidR="00D4795A" w:rsidRDefault="00D4795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10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F6927C0" w14:textId="77777777" w:rsidR="00D4795A" w:rsidRDefault="00D4795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00C58478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<v:textbox inset="2.53958mm,2.53958mm,2.53958mm,2.53958mm">
                    <w:txbxContent>
                      <w:p w14:paraId="54BACE47" w14:textId="77777777" w:rsidR="00D4795A" w:rsidRDefault="00D4795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4982186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6EDC1CCE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8C4FC59" w14:textId="77777777" w:rsidR="00D4795A" w:rsidRDefault="00D4795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0F6927C0" w14:textId="77777777" w:rsidR="00D4795A" w:rsidRDefault="00D4795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C16C274" wp14:editId="402EC1A2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37FEB0F" w14:textId="77777777" w:rsidR="00D4795A" w:rsidRDefault="00E35123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Vocabulary</w:t>
    </w:r>
  </w:p>
  <w:p w14:paraId="0D698C13" w14:textId="77777777" w:rsidR="00D4795A" w:rsidRDefault="00D4795A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90449"/>
    <w:multiLevelType w:val="hybridMultilevel"/>
    <w:tmpl w:val="5E961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A1824"/>
    <w:multiLevelType w:val="hybridMultilevel"/>
    <w:tmpl w:val="11E4A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57F92"/>
    <w:multiLevelType w:val="hybridMultilevel"/>
    <w:tmpl w:val="160A0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24ED5"/>
    <w:multiLevelType w:val="hybridMultilevel"/>
    <w:tmpl w:val="2C504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310BC"/>
    <w:multiLevelType w:val="hybridMultilevel"/>
    <w:tmpl w:val="0518B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95A"/>
    <w:rsid w:val="001F538C"/>
    <w:rsid w:val="002A2438"/>
    <w:rsid w:val="003C5909"/>
    <w:rsid w:val="00425F6A"/>
    <w:rsid w:val="009151AA"/>
    <w:rsid w:val="00A87E32"/>
    <w:rsid w:val="00D4795A"/>
    <w:rsid w:val="00D56EFD"/>
    <w:rsid w:val="00DE04E2"/>
    <w:rsid w:val="00E3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FD07F"/>
  <w15:docId w15:val="{784CBD81-837F-44DA-A039-BACD29AD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56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1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dMTOkojW8OholSVtlY+xv2bxA==">AMUW2mU8k7lD8zBQvT0+lsr4FR6KFaRiWs2mCQ52+66XA660TcGzo9Ixt76/2MmO3ZVfhjVeKGtQFRHZAJ7WsdFG9mS8ZD5Dj1wVn7nccOpRbboyzgtVRClr9CJqacxAFwGpjIWPHOm6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4</cp:revision>
  <dcterms:created xsi:type="dcterms:W3CDTF">2020-06-08T15:51:00Z</dcterms:created>
  <dcterms:modified xsi:type="dcterms:W3CDTF">2020-06-08T15:58:00Z</dcterms:modified>
</cp:coreProperties>
</file>